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17" w:rsidRDefault="004F7FA1">
      <w:r w:rsidRPr="004F7FA1">
        <w:t>https://www.youtube.com/watch?v=RFb4o_dvPBs&amp;feature=youtu.be</w:t>
      </w:r>
      <w:bookmarkStart w:id="0" w:name="_GoBack"/>
      <w:bookmarkEnd w:id="0"/>
    </w:p>
    <w:sectPr w:rsidR="004C3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1"/>
    <w:rsid w:val="001252A6"/>
    <w:rsid w:val="004F7FA1"/>
    <w:rsid w:val="009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673A2-4A74-4278-AB5A-ACA6A38C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Marques Coutinho</dc:creator>
  <cp:keywords/>
  <dc:description/>
  <cp:lastModifiedBy>Jean Marques Coutinho</cp:lastModifiedBy>
  <cp:revision>1</cp:revision>
  <dcterms:created xsi:type="dcterms:W3CDTF">2018-06-29T16:51:00Z</dcterms:created>
  <dcterms:modified xsi:type="dcterms:W3CDTF">2018-06-29T16:52:00Z</dcterms:modified>
</cp:coreProperties>
</file>